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F3" w:rsidRDefault="00C24B62" w:rsidP="00C24B62">
      <w:pPr>
        <w:jc w:val="center"/>
        <w:rPr>
          <w:sz w:val="28"/>
          <w:szCs w:val="28"/>
        </w:rPr>
      </w:pPr>
      <w:r>
        <w:rPr>
          <w:sz w:val="28"/>
          <w:szCs w:val="28"/>
        </w:rPr>
        <w:t>JACK</w:t>
      </w:r>
      <w:r w:rsidR="0080191C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GOLDSTEIN FIREFIGHTER SCHOLARSHIP AWARD</w:t>
      </w:r>
    </w:p>
    <w:p w:rsidR="00C24B62" w:rsidRDefault="00C24B62" w:rsidP="00C24B62">
      <w:pPr>
        <w:jc w:val="center"/>
        <w:rPr>
          <w:sz w:val="28"/>
          <w:szCs w:val="28"/>
        </w:rPr>
      </w:pPr>
    </w:p>
    <w:p w:rsidR="006D1917" w:rsidRPr="006D1917" w:rsidRDefault="003B01D6" w:rsidP="006D1917">
      <w:pPr>
        <w:ind w:left="360"/>
        <w:rPr>
          <w:sz w:val="28"/>
          <w:szCs w:val="28"/>
        </w:rPr>
      </w:pPr>
      <w:r w:rsidRPr="006D1917">
        <w:rPr>
          <w:sz w:val="28"/>
          <w:szCs w:val="28"/>
        </w:rPr>
        <w:t xml:space="preserve">This is an Intern/Residency Program with the Indian Beach Fire Department.  Interested applicants should contact Fire Chief Philip Miller at 252-247-7994 or email </w:t>
      </w:r>
      <w:hyperlink r:id="rId5" w:history="1">
        <w:r w:rsidRPr="006D1917">
          <w:rPr>
            <w:rStyle w:val="Hyperlink"/>
            <w:sz w:val="28"/>
            <w:szCs w:val="28"/>
          </w:rPr>
          <w:t>firechief@indianbeach.org</w:t>
        </w:r>
      </w:hyperlink>
      <w:r w:rsidRPr="006D1917">
        <w:rPr>
          <w:sz w:val="28"/>
          <w:szCs w:val="28"/>
        </w:rPr>
        <w:t xml:space="preserve">.  </w:t>
      </w:r>
    </w:p>
    <w:p w:rsidR="006D1917" w:rsidRDefault="006D1917" w:rsidP="006D1917">
      <w:pPr>
        <w:pStyle w:val="ListParagraph"/>
        <w:rPr>
          <w:sz w:val="28"/>
          <w:szCs w:val="28"/>
        </w:rPr>
      </w:pPr>
    </w:p>
    <w:p w:rsidR="006D1917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AT LEAST 18 YEARS OF AGE</w:t>
      </w:r>
    </w:p>
    <w:p w:rsidR="006D1917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POSSESS AND MAINTAIN A VALID NORTH CAROLINA DRIVERS LICENSE</w:t>
      </w:r>
    </w:p>
    <w:p w:rsidR="006D1917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ENROLLED IN A MINIMUM OF 6 (SUMMER) TO 9 (FALL AND WINTER) HOURS OF CREDIT</w:t>
      </w:r>
    </w:p>
    <w:p w:rsidR="006D1917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ENROLLED FULL TIME IN A TWO OR FOUR YEAR DEGREE PROGRAM</w:t>
      </w:r>
    </w:p>
    <w:p w:rsidR="006D1917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MAINTAIN A 2.0 GPA THROUGHOUT THE PROGRAM</w:t>
      </w:r>
    </w:p>
    <w:p w:rsidR="006D1917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FIREFIGHTER I &amp; II CLASSES OR POSSESS IFSAC, DOD, OR PRO BOARD CERTIFICATION</w:t>
      </w:r>
    </w:p>
    <w:p w:rsidR="006D1917" w:rsidRPr="00C24B62" w:rsidRDefault="006D1917" w:rsidP="006D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TUITION REIMBURSMENT UP TO $1,000.00 PER SESTEMER AND LIVING QUARTERS PROVIDED AT THE INDIAN BEACH/SALTER PATH FIRE DEPARTMENT</w:t>
      </w:r>
    </w:p>
    <w:p w:rsidR="00C24B62" w:rsidRDefault="003B01D6" w:rsidP="00C24B62">
      <w:pPr>
        <w:rPr>
          <w:sz w:val="28"/>
          <w:szCs w:val="28"/>
        </w:rPr>
      </w:pPr>
      <w:r>
        <w:rPr>
          <w:sz w:val="28"/>
          <w:szCs w:val="28"/>
        </w:rPr>
        <w:t xml:space="preserve">Applicants must complete a Town of Indian Beach Employment Application and return it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>:</w:t>
      </w:r>
    </w:p>
    <w:p w:rsidR="003B01D6" w:rsidRDefault="003B01D6" w:rsidP="00C24B62">
      <w:pPr>
        <w:rPr>
          <w:sz w:val="28"/>
          <w:szCs w:val="28"/>
        </w:rPr>
      </w:pPr>
      <w:r>
        <w:rPr>
          <w:sz w:val="28"/>
          <w:szCs w:val="28"/>
        </w:rPr>
        <w:t>Indian Beach Fire De</w:t>
      </w:r>
      <w:r w:rsidR="006D1917">
        <w:rPr>
          <w:sz w:val="28"/>
          <w:szCs w:val="28"/>
        </w:rPr>
        <w:t>partment</w:t>
      </w:r>
      <w:bookmarkStart w:id="0" w:name="_GoBack"/>
      <w:bookmarkEnd w:id="0"/>
    </w:p>
    <w:sectPr w:rsidR="003B01D6" w:rsidSect="002B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5858"/>
    <w:multiLevelType w:val="hybridMultilevel"/>
    <w:tmpl w:val="E43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62"/>
    <w:rsid w:val="001C4A89"/>
    <w:rsid w:val="002B36F3"/>
    <w:rsid w:val="003B01D6"/>
    <w:rsid w:val="006D1917"/>
    <w:rsid w:val="0080191C"/>
    <w:rsid w:val="00A06B44"/>
    <w:rsid w:val="00C2479B"/>
    <w:rsid w:val="00C24B62"/>
    <w:rsid w:val="00C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48648-E906-4CC8-BAFA-8246DD0F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echief@indianbea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TOIB</dc:creator>
  <cp:lastModifiedBy>Brenda Long</cp:lastModifiedBy>
  <cp:revision>3</cp:revision>
  <dcterms:created xsi:type="dcterms:W3CDTF">2014-05-02T18:45:00Z</dcterms:created>
  <dcterms:modified xsi:type="dcterms:W3CDTF">2016-03-18T13:12:00Z</dcterms:modified>
</cp:coreProperties>
</file>