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0D8" w:rsidRDefault="002470D8" w:rsidP="002470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-19050</wp:posOffset>
                </wp:positionV>
                <wp:extent cx="5257800" cy="9525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3F26D9" id="Rectangle: Rounded Corners 1" o:spid="_x0000_s1026" style="position:absolute;margin-left:28.5pt;margin-top:-1.5pt;width:414pt;height:7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" fillcolor="#4472c4 [3204]" strokecolor="#1f3763 [1604]" strokeweight="1pt">
                <v:stroke joinstyle="miter"/>
              </v:roundrect>
            </w:pict>
          </mc:Fallback>
        </mc:AlternateContent>
      </w:r>
      <w:r w:rsidRPr="002470D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P.E.O. Educational Loan Fund (ELF)</w:t>
      </w:r>
    </w:p>
    <w:p w:rsidR="002470D8" w:rsidRPr="002470D8" w:rsidRDefault="002470D8" w:rsidP="002470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Need $$$ for your Education?</w:t>
      </w:r>
    </w:p>
    <w:p w:rsidR="002470D8" w:rsidRDefault="002470D8" w:rsidP="00247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470D8">
        <w:rPr>
          <w:rFonts w:ascii="Times New Roman" w:eastAsia="Times New Roman" w:hAnsi="Times New Roman" w:cs="Times New Roman"/>
          <w:sz w:val="32"/>
          <w:szCs w:val="32"/>
        </w:rPr>
        <w:t xml:space="preserve">Educational Loan Fund, established in 1907, makes loans </w:t>
      </w:r>
    </w:p>
    <w:p w:rsidR="002470D8" w:rsidRDefault="002470D8" w:rsidP="00247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470D8">
        <w:rPr>
          <w:rFonts w:ascii="Times New Roman" w:eastAsia="Times New Roman" w:hAnsi="Times New Roman" w:cs="Times New Roman"/>
          <w:sz w:val="32"/>
          <w:szCs w:val="32"/>
        </w:rPr>
        <w:t xml:space="preserve">available to Qualified </w:t>
      </w:r>
      <w:r w:rsidRPr="002470D8">
        <w:rPr>
          <w:rFonts w:ascii="Times New Roman" w:eastAsia="Times New Roman" w:hAnsi="Times New Roman" w:cs="Times New Roman"/>
          <w:sz w:val="32"/>
          <w:szCs w:val="32"/>
          <w:u w:val="single"/>
        </w:rPr>
        <w:t>Women</w:t>
      </w:r>
      <w:r w:rsidRPr="002470D8">
        <w:rPr>
          <w:rFonts w:ascii="Times New Roman" w:eastAsia="Times New Roman" w:hAnsi="Times New Roman" w:cs="Times New Roman"/>
          <w:sz w:val="32"/>
          <w:szCs w:val="32"/>
        </w:rPr>
        <w:t xml:space="preserve"> who desire higher education </w:t>
      </w:r>
    </w:p>
    <w:p w:rsidR="002470D8" w:rsidRPr="002470D8" w:rsidRDefault="002470D8" w:rsidP="00247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470D8">
        <w:rPr>
          <w:rFonts w:ascii="Times New Roman" w:eastAsia="Times New Roman" w:hAnsi="Times New Roman" w:cs="Times New Roman"/>
          <w:sz w:val="32"/>
          <w:szCs w:val="32"/>
        </w:rPr>
        <w:t xml:space="preserve">and need financial assistance. </w:t>
      </w:r>
    </w:p>
    <w:p w:rsidR="002470D8" w:rsidRDefault="002470D8" w:rsidP="00247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470D8">
        <w:rPr>
          <w:rFonts w:ascii="Times New Roman" w:eastAsia="Times New Roman" w:hAnsi="Times New Roman" w:cs="Times New Roman"/>
          <w:sz w:val="32"/>
          <w:szCs w:val="32"/>
        </w:rPr>
        <w:t>The loan fund is not a scholarship fund.</w:t>
      </w:r>
    </w:p>
    <w:p w:rsidR="008D3A78" w:rsidRDefault="008D3A78" w:rsidP="00247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Interest rate:  2%</w:t>
      </w:r>
    </w:p>
    <w:p w:rsidR="002470D8" w:rsidRDefault="002470D8" w:rsidP="00247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470D8" w:rsidRPr="008D3A78" w:rsidRDefault="002470D8" w:rsidP="002470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D3A78">
        <w:rPr>
          <w:rFonts w:ascii="Times New Roman" w:eastAsia="Times New Roman" w:hAnsi="Times New Roman" w:cs="Times New Roman"/>
          <w:i/>
          <w:sz w:val="32"/>
          <w:szCs w:val="32"/>
        </w:rPr>
        <w:t>Maximum loan amounts are:</w:t>
      </w:r>
    </w:p>
    <w:p w:rsidR="002470D8" w:rsidRPr="008D3A78" w:rsidRDefault="002470D8" w:rsidP="002470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D3A78">
        <w:rPr>
          <w:rFonts w:ascii="Times New Roman" w:eastAsia="Times New Roman" w:hAnsi="Times New Roman" w:cs="Times New Roman"/>
          <w:i/>
          <w:sz w:val="32"/>
          <w:szCs w:val="32"/>
        </w:rPr>
        <w:t xml:space="preserve">$12,000 for a non-degree accredited program </w:t>
      </w:r>
    </w:p>
    <w:p w:rsidR="002470D8" w:rsidRPr="008D3A78" w:rsidRDefault="002470D8" w:rsidP="002470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D3A78">
        <w:rPr>
          <w:rFonts w:ascii="Times New Roman" w:eastAsia="Times New Roman" w:hAnsi="Times New Roman" w:cs="Times New Roman"/>
          <w:i/>
          <w:sz w:val="32"/>
          <w:szCs w:val="32"/>
        </w:rPr>
        <w:t>(Associate or Bachelor’s Degree)</w:t>
      </w:r>
    </w:p>
    <w:p w:rsidR="002470D8" w:rsidRPr="008D3A78" w:rsidRDefault="002470D8" w:rsidP="002470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D3A78">
        <w:rPr>
          <w:rFonts w:ascii="Times New Roman" w:eastAsia="Times New Roman" w:hAnsi="Times New Roman" w:cs="Times New Roman"/>
          <w:i/>
          <w:sz w:val="32"/>
          <w:szCs w:val="32"/>
        </w:rPr>
        <w:t>$15,000 for a Master’s Degree</w:t>
      </w:r>
    </w:p>
    <w:p w:rsidR="002470D8" w:rsidRPr="008D3A78" w:rsidRDefault="002470D8" w:rsidP="002470D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 w:rsidRPr="008D3A78">
        <w:rPr>
          <w:rFonts w:ascii="Times New Roman" w:eastAsia="Times New Roman" w:hAnsi="Times New Roman" w:cs="Times New Roman"/>
          <w:i/>
          <w:sz w:val="32"/>
          <w:szCs w:val="32"/>
        </w:rPr>
        <w:t>$20,000 for a Doctoral Degree</w:t>
      </w:r>
    </w:p>
    <w:p w:rsidR="002470D8" w:rsidRDefault="002470D8" w:rsidP="008D3A7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2470D8" w:rsidRDefault="002470D8" w:rsidP="00247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For Complete Information and to find out if you qualify, visit peointernational.org and click on ELF Eligibility Requirements.</w:t>
      </w:r>
    </w:p>
    <w:p w:rsidR="002470D8" w:rsidRDefault="002470D8" w:rsidP="00247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470D8" w:rsidRPr="002470D8" w:rsidRDefault="002470D8" w:rsidP="00247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2470D8">
        <w:rPr>
          <w:rFonts w:ascii="Times New Roman" w:eastAsia="Times New Roman" w:hAnsi="Times New Roman" w:cs="Times New Roman"/>
          <w:sz w:val="32"/>
          <w:szCs w:val="32"/>
          <w:u w:val="single"/>
        </w:rPr>
        <w:t>Students must have completed 1 year of study</w:t>
      </w:r>
    </w:p>
    <w:p w:rsidR="002470D8" w:rsidRPr="002470D8" w:rsidRDefault="002470D8" w:rsidP="00247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2470D8">
        <w:rPr>
          <w:rFonts w:ascii="Times New Roman" w:eastAsia="Times New Roman" w:hAnsi="Times New Roman" w:cs="Times New Roman"/>
          <w:sz w:val="32"/>
          <w:szCs w:val="32"/>
          <w:u w:val="single"/>
        </w:rPr>
        <w:t>Application requires 2 co-signors</w:t>
      </w:r>
    </w:p>
    <w:p w:rsidR="002470D8" w:rsidRDefault="002470D8" w:rsidP="00247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2470D8" w:rsidRPr="002470D8" w:rsidRDefault="002470D8" w:rsidP="002470D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470D8"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181610</wp:posOffset>
                </wp:positionV>
                <wp:extent cx="5467350" cy="1876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0D8" w:rsidRPr="002470D8" w:rsidRDefault="002470D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70D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Qualified women please contact:</w:t>
                            </w:r>
                          </w:p>
                          <w:p w:rsidR="002470D8" w:rsidRPr="002470D8" w:rsidRDefault="002470D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70D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Local ELF Chairperson:  Jean Turner</w:t>
                            </w:r>
                          </w:p>
                          <w:p w:rsidR="002470D8" w:rsidRPr="002470D8" w:rsidRDefault="002470D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470D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Telephone:  252-240-2474</w:t>
                            </w:r>
                            <w:r w:rsidRPr="002470D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ab/>
                              <w:t>Email:  jeanturner7474@gmail.com</w:t>
                            </w:r>
                          </w:p>
                          <w:p w:rsidR="002470D8" w:rsidRPr="008D3A78" w:rsidRDefault="002470D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D3A7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Chapter:  CY</w:t>
                            </w:r>
                            <w:r w:rsidRPr="008D3A7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 w:rsidRPr="008D3A7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ab/>
                              <w:t>City:  Pine Knoll Shores</w:t>
                            </w:r>
                          </w:p>
                          <w:p w:rsidR="002470D8" w:rsidRPr="008D3A78" w:rsidRDefault="002470D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D3A78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u w:val="single"/>
                              </w:rPr>
                              <w:t>State:  North Carolina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75pt;margin-top:14.3pt;width:430.5pt;height:14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">
                <v:textbox>
                  <w:txbxContent>
                    <w:p w:rsidR="002470D8" w:rsidRPr="002470D8" w:rsidRDefault="002470D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</w:pPr>
                      <w:r w:rsidRPr="002470D8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Qualified women please contact:</w:t>
                      </w:r>
                    </w:p>
                    <w:p w:rsidR="002470D8" w:rsidRPr="002470D8" w:rsidRDefault="002470D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</w:pPr>
                      <w:r w:rsidRPr="002470D8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Local ELF Chairperson:  Jean Turner</w:t>
                      </w:r>
                    </w:p>
                    <w:p w:rsidR="002470D8" w:rsidRPr="002470D8" w:rsidRDefault="002470D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</w:pPr>
                      <w:r w:rsidRPr="002470D8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Telephone:  252-240-2474</w:t>
                      </w:r>
                      <w:r w:rsidRPr="002470D8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ab/>
                        <w:t>Email:  jeanturner7474@gmail.com</w:t>
                      </w:r>
                    </w:p>
                    <w:p w:rsidR="002470D8" w:rsidRPr="008D3A78" w:rsidRDefault="002470D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</w:pPr>
                      <w:r w:rsidRPr="008D3A78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Chapter:  CY</w:t>
                      </w:r>
                      <w:r w:rsidRPr="008D3A78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ab/>
                      </w:r>
                      <w:r w:rsidRPr="008D3A78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ab/>
                        <w:t>City:  Pine Knoll Shores</w:t>
                      </w:r>
                    </w:p>
                    <w:p w:rsidR="002470D8" w:rsidRPr="008D3A78" w:rsidRDefault="002470D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</w:pPr>
                      <w:r w:rsidRPr="008D3A78">
                        <w:rPr>
                          <w:rFonts w:ascii="Times New Roman" w:hAnsi="Times New Roman" w:cs="Times New Roman"/>
                          <w:sz w:val="32"/>
                          <w:szCs w:val="32"/>
                          <w:u w:val="single"/>
                        </w:rPr>
                        <w:t>State:  North Carolina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B686C" w:rsidRDefault="00FB686C"/>
    <w:sectPr w:rsidR="00FB6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D8"/>
    <w:rsid w:val="002470D8"/>
    <w:rsid w:val="008D3A78"/>
    <w:rsid w:val="00F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9E808"/>
  <w15:chartTrackingRefBased/>
  <w15:docId w15:val="{A4439D15-986C-4698-847C-B34860B9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70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0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470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6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Long</dc:creator>
  <cp:keywords/>
  <dc:description/>
  <cp:lastModifiedBy>Brenda Long</cp:lastModifiedBy>
  <cp:revision>1</cp:revision>
  <dcterms:created xsi:type="dcterms:W3CDTF">2020-02-13T13:16:00Z</dcterms:created>
  <dcterms:modified xsi:type="dcterms:W3CDTF">2020-02-13T13:28:00Z</dcterms:modified>
</cp:coreProperties>
</file>